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A8B0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bookmarkStart w:id="0" w:name="_GoBack"/>
      <w:bookmarkEnd w:id="0"/>
      <w:r>
        <w:rPr>
          <w:rFonts w:ascii="HelveticaNeue-Bold" w:hAnsi="HelveticaNeue-Bold" w:cs="HelveticaNeue-Bold"/>
          <w:b/>
          <w:bCs/>
          <w:sz w:val="24"/>
          <w:szCs w:val="24"/>
        </w:rPr>
        <w:t>San Diego Modern Quilt Guild</w:t>
      </w:r>
    </w:p>
    <w:p w14:paraId="17BF0E27" w14:textId="64587AB1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September 8, 2019</w:t>
      </w:r>
    </w:p>
    <w:p w14:paraId="3167B9DC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14:paraId="178EBA13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Minutes</w:t>
      </w:r>
    </w:p>
    <w:p w14:paraId="59851E74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The meeting was called to order at 11:06 am by President, Jill Lombard.</w:t>
      </w:r>
    </w:p>
    <w:p w14:paraId="29F499E1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14:paraId="2EC1EBB3" w14:textId="06F898B9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Nominations were taken for the 2020 Executive Board of Directors.  The following were nominated, voting will take place at October meeting:</w:t>
      </w:r>
    </w:p>
    <w:p w14:paraId="2BD434C1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14:paraId="607BFA42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President - Jill Lombard</w:t>
      </w:r>
    </w:p>
    <w:p w14:paraId="0F3C93B7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VP of Operations - Pricilla </w:t>
      </w:r>
      <w:proofErr w:type="spellStart"/>
      <w:r>
        <w:rPr>
          <w:rFonts w:ascii="HelveticaNeue" w:hAnsi="HelveticaNeue" w:cs="HelveticaNeue"/>
          <w:sz w:val="24"/>
          <w:szCs w:val="24"/>
        </w:rPr>
        <w:t>Dulin</w:t>
      </w:r>
      <w:proofErr w:type="spellEnd"/>
    </w:p>
    <w:p w14:paraId="21FB8FE0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VP of Activities - Kristyn Jansen</w:t>
      </w:r>
    </w:p>
    <w:p w14:paraId="4ACB4749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Secretary - Sue Bouchard</w:t>
      </w:r>
    </w:p>
    <w:p w14:paraId="737A9D39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Treasurer - Carrie Hanson</w:t>
      </w:r>
    </w:p>
    <w:p w14:paraId="41EE8E84" w14:textId="08A25F32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Geographic Outreach - </w:t>
      </w:r>
      <w:proofErr w:type="spellStart"/>
      <w:r>
        <w:rPr>
          <w:rFonts w:ascii="HelveticaNeue" w:hAnsi="HelveticaNeue" w:cs="HelveticaNeue"/>
          <w:sz w:val="24"/>
          <w:szCs w:val="24"/>
        </w:rPr>
        <w:t>Cohni</w:t>
      </w:r>
      <w:proofErr w:type="spellEnd"/>
      <w:r>
        <w:rPr>
          <w:rFonts w:ascii="HelveticaNeue" w:hAnsi="HelveticaNeue" w:cs="HelveticaNeue"/>
          <w:sz w:val="24"/>
          <w:szCs w:val="24"/>
        </w:rPr>
        <w:t xml:space="preserve"> Acevedo</w:t>
      </w:r>
    </w:p>
    <w:p w14:paraId="582AAF18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14:paraId="77DE2CB3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Upcoming Classes</w:t>
      </w:r>
    </w:p>
    <w:p w14:paraId="61534C4C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Sept. 14, 9am - 4pm Jen Carlton-Bailey Caution Curves Ahead</w:t>
      </w:r>
    </w:p>
    <w:p w14:paraId="53A2D999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$100 per person; Lunch included</w:t>
      </w:r>
    </w:p>
    <w:p w14:paraId="2982A231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Sept. 15, 11am - 3 pm Jen Carlton-Bailey </w:t>
      </w:r>
      <w:proofErr w:type="spellStart"/>
      <w:r>
        <w:rPr>
          <w:rFonts w:ascii="HelveticaNeue" w:hAnsi="HelveticaNeue" w:cs="HelveticaNeue"/>
          <w:sz w:val="24"/>
          <w:szCs w:val="24"/>
        </w:rPr>
        <w:t>Curvlets</w:t>
      </w:r>
      <w:proofErr w:type="spellEnd"/>
    </w:p>
    <w:p w14:paraId="139502F3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$50 per person; Lunch not included</w:t>
      </w:r>
    </w:p>
    <w:p w14:paraId="569EF340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SDMQG Member Teacher</w:t>
      </w:r>
    </w:p>
    <w:p w14:paraId="2AE6C953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Sept. 21, 9 am - 2 pm Allison </w:t>
      </w:r>
      <w:proofErr w:type="spellStart"/>
      <w:r>
        <w:rPr>
          <w:rFonts w:ascii="Helvetica" w:hAnsi="Helvetica" w:cs="Helvetica"/>
          <w:sz w:val="24"/>
          <w:szCs w:val="24"/>
        </w:rPr>
        <w:t>Gurganus</w:t>
      </w:r>
      <w:proofErr w:type="spellEnd"/>
      <w:r>
        <w:rPr>
          <w:rFonts w:ascii="Helvetica" w:hAnsi="Helvetica" w:cs="Helvetica"/>
          <w:sz w:val="24"/>
          <w:szCs w:val="24"/>
        </w:rPr>
        <w:t xml:space="preserve"> Beg. Pouch Class</w:t>
      </w:r>
    </w:p>
    <w:p w14:paraId="72C63E48" w14:textId="0A07A510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$25 per person; Lunch not included</w:t>
      </w:r>
    </w:p>
    <w:p w14:paraId="6253FE99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A5034C9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All classes are held at Quilt in a Day (QIAD) and </w:t>
      </w:r>
      <w:proofErr w:type="spellStart"/>
      <w:r>
        <w:rPr>
          <w:rFonts w:ascii="Helvetica" w:hAnsi="Helvetica" w:cs="Helvetica"/>
          <w:sz w:val="24"/>
          <w:szCs w:val="24"/>
        </w:rPr>
        <w:t>sign ups</w:t>
      </w:r>
      <w:proofErr w:type="spellEnd"/>
      <w:r>
        <w:rPr>
          <w:rFonts w:ascii="Helvetica" w:hAnsi="Helvetica" w:cs="Helvetica"/>
          <w:sz w:val="24"/>
          <w:szCs w:val="24"/>
        </w:rPr>
        <w:t xml:space="preserve"> are done through the SDMQG</w:t>
      </w:r>
    </w:p>
    <w:p w14:paraId="74EDCCAB" w14:textId="6B331BAA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website, sdmodernquiltguild.com.</w:t>
      </w:r>
      <w:r w:rsidR="00B261A2">
        <w:rPr>
          <w:rFonts w:ascii="Helvetica" w:hAnsi="Helvetica" w:cs="Helvetica"/>
          <w:sz w:val="24"/>
          <w:szCs w:val="24"/>
        </w:rPr>
        <w:t xml:space="preserve"> T</w:t>
      </w:r>
      <w:r>
        <w:rPr>
          <w:rFonts w:ascii="Helvetica" w:hAnsi="Helvetica" w:cs="Helvetica"/>
          <w:sz w:val="24"/>
          <w:szCs w:val="24"/>
        </w:rPr>
        <w:t xml:space="preserve">hese classes are for paid members of the SD Modern Quilt Guild, but as </w:t>
      </w:r>
      <w:r w:rsidR="00B261A2">
        <w:rPr>
          <w:rFonts w:ascii="Helvetica" w:hAnsi="Helvetica" w:cs="Helvetica"/>
          <w:sz w:val="24"/>
          <w:szCs w:val="24"/>
        </w:rPr>
        <w:t>space permits</w:t>
      </w:r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non members</w:t>
      </w:r>
      <w:proofErr w:type="spellEnd"/>
      <w:r>
        <w:rPr>
          <w:rFonts w:ascii="Helvetica" w:hAnsi="Helvetica" w:cs="Helvetica"/>
          <w:sz w:val="24"/>
          <w:szCs w:val="24"/>
        </w:rPr>
        <w:t xml:space="preserve"> can sign up as well.</w:t>
      </w:r>
    </w:p>
    <w:p w14:paraId="01B6BC09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DC459B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Pincushion Swap - September Meeting</w:t>
      </w:r>
    </w:p>
    <w:p w14:paraId="0EB1F8E7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UFO Project Swap - October Meeting</w:t>
      </w:r>
    </w:p>
    <w:p w14:paraId="5CA66E43" w14:textId="27C01B31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Scrap Swap - November Meeting</w:t>
      </w:r>
    </w:p>
    <w:p w14:paraId="0FDFE119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14:paraId="77E0F0F4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Charity</w:t>
      </w:r>
    </w:p>
    <w:p w14:paraId="5EFB8435" w14:textId="33EAD8E5" w:rsidR="00975E5D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Kristyn reported that our third charity of the year is the Riverside chemo lounge</w:t>
      </w:r>
      <w:r w:rsidR="00975E5D">
        <w:rPr>
          <w:rFonts w:ascii="HelveticaNeue" w:hAnsi="HelveticaNeue" w:cs="HelveticaNeue"/>
          <w:sz w:val="24"/>
          <w:szCs w:val="24"/>
        </w:rPr>
        <w:t>.</w:t>
      </w:r>
      <w:r>
        <w:rPr>
          <w:rFonts w:ascii="HelveticaNeue" w:hAnsi="HelveticaNeue" w:cs="HelveticaNeue"/>
          <w:sz w:val="24"/>
          <w:szCs w:val="24"/>
        </w:rPr>
        <w:t xml:space="preserve"> Block kits are available to make “slab” blocks for the chemo lounge quilts</w:t>
      </w:r>
    </w:p>
    <w:p w14:paraId="720BCD8D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Plans are underway for the </w:t>
      </w:r>
      <w:proofErr w:type="spellStart"/>
      <w:r>
        <w:rPr>
          <w:rFonts w:ascii="HelveticaNeue" w:hAnsi="HelveticaNeue" w:cs="HelveticaNeue"/>
          <w:sz w:val="24"/>
          <w:szCs w:val="24"/>
        </w:rPr>
        <w:t>Quiltcon</w:t>
      </w:r>
      <w:proofErr w:type="spellEnd"/>
      <w:r>
        <w:rPr>
          <w:rFonts w:ascii="HelveticaNeue" w:hAnsi="HelveticaNeue" w:cs="HelveticaNeue"/>
          <w:sz w:val="24"/>
          <w:szCs w:val="24"/>
        </w:rPr>
        <w:t xml:space="preserve"> 2020 Charity Quilt. The theme for our quilt is</w:t>
      </w:r>
    </w:p>
    <w:p w14:paraId="49D9946E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“Welcome” in 25 languages most prevalent in San Diego county. Member were asked</w:t>
      </w:r>
    </w:p>
    <w:p w14:paraId="3B2023B1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to make blocks.</w:t>
      </w:r>
    </w:p>
    <w:p w14:paraId="5B060E12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We are going to make envelope size fabric pouches for feminine products for High</w:t>
      </w:r>
    </w:p>
    <w:p w14:paraId="25463F5F" w14:textId="480F9343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School Girls. They will </w:t>
      </w:r>
      <w:r w:rsidR="00B261A2">
        <w:rPr>
          <w:rFonts w:ascii="HelveticaNeue" w:hAnsi="HelveticaNeue" w:cs="HelveticaNeue"/>
          <w:sz w:val="24"/>
          <w:szCs w:val="24"/>
        </w:rPr>
        <w:t>be distributed</w:t>
      </w:r>
      <w:r>
        <w:rPr>
          <w:rFonts w:ascii="HelveticaNeue" w:hAnsi="HelveticaNeue" w:cs="HelveticaNeue"/>
          <w:sz w:val="24"/>
          <w:szCs w:val="24"/>
        </w:rPr>
        <w:t xml:space="preserve"> through the Food Bank. Instructions are on our Guild’s Blog.</w:t>
      </w:r>
    </w:p>
    <w:p w14:paraId="12F9E6C6" w14:textId="18914D94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Be sure to ask Kristyn if you need supplies such as Batting, Backing and Labels.</w:t>
      </w:r>
    </w:p>
    <w:p w14:paraId="1959F13F" w14:textId="2A88C67E" w:rsidR="00B261A2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14:paraId="5C33A9FC" w14:textId="77777777" w:rsidR="00B261A2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14:paraId="734AD336" w14:textId="77777777" w:rsidR="00B261A2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14:paraId="1816E371" w14:textId="79D360AA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lastRenderedPageBreak/>
        <w:t>Other Agenda Items</w:t>
      </w:r>
      <w:r w:rsidR="00B261A2">
        <w:rPr>
          <w:rFonts w:ascii="HelveticaNeue-Bold" w:hAnsi="HelveticaNeue-Bold" w:cs="HelveticaNeue-Bold"/>
          <w:b/>
          <w:bCs/>
          <w:sz w:val="24"/>
          <w:szCs w:val="24"/>
        </w:rPr>
        <w:t>:</w:t>
      </w:r>
    </w:p>
    <w:p w14:paraId="243C30CE" w14:textId="77777777" w:rsidR="00B261A2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412031A7" w14:textId="37C042CE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Pam distributed Birthday Goodie Bags for September</w:t>
      </w:r>
    </w:p>
    <w:p w14:paraId="0B1DB813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Raffle</w:t>
      </w:r>
    </w:p>
    <w:p w14:paraId="0E2B73AB" w14:textId="3429083B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Member Spotlight – Colleen </w:t>
      </w:r>
      <w:proofErr w:type="spellStart"/>
      <w:r>
        <w:rPr>
          <w:rFonts w:ascii="HelveticaNeue" w:hAnsi="HelveticaNeue" w:cs="HelveticaNeue"/>
          <w:sz w:val="24"/>
          <w:szCs w:val="24"/>
        </w:rPr>
        <w:t>Molen</w:t>
      </w:r>
      <w:proofErr w:type="spellEnd"/>
    </w:p>
    <w:p w14:paraId="252D9E85" w14:textId="37DECFB7" w:rsidR="00B261A2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   Colleen will offer </w:t>
      </w:r>
      <w:proofErr w:type="spellStart"/>
      <w:r>
        <w:rPr>
          <w:rFonts w:ascii="HelveticaNeue" w:hAnsi="HelveticaNeue" w:cs="HelveticaNeue"/>
          <w:sz w:val="24"/>
          <w:szCs w:val="24"/>
        </w:rPr>
        <w:t>Quiltcon</w:t>
      </w:r>
      <w:proofErr w:type="spellEnd"/>
      <w:r>
        <w:rPr>
          <w:rFonts w:ascii="HelveticaNeue" w:hAnsi="HelveticaNeue" w:cs="HelveticaNeue"/>
          <w:sz w:val="24"/>
          <w:szCs w:val="24"/>
        </w:rPr>
        <w:t xml:space="preserve"> submission workshop after October meeting</w:t>
      </w:r>
    </w:p>
    <w:p w14:paraId="34011487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Sew and Tell</w:t>
      </w:r>
    </w:p>
    <w:p w14:paraId="287D5BBB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Respectively submitted,</w:t>
      </w:r>
    </w:p>
    <w:p w14:paraId="6C34E2DB" w14:textId="5642E342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Jill Lombard</w:t>
      </w:r>
    </w:p>
    <w:p w14:paraId="5F154440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14:paraId="43EFE82A" w14:textId="05733783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Mark your Calendars</w:t>
      </w:r>
    </w:p>
    <w:p w14:paraId="3025510A" w14:textId="323D970C" w:rsidR="00B261A2" w:rsidRPr="00B261A2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sz w:val="24"/>
          <w:szCs w:val="24"/>
        </w:rPr>
      </w:pPr>
      <w:r w:rsidRPr="00B261A2">
        <w:rPr>
          <w:rFonts w:ascii="HelveticaNeue-Bold" w:hAnsi="HelveticaNeue-Bold" w:cs="HelveticaNeue-Bold"/>
          <w:sz w:val="24"/>
          <w:szCs w:val="24"/>
        </w:rPr>
        <w:t>Sep 19, 5-8 Mission Bay Sew in</w:t>
      </w:r>
    </w:p>
    <w:p w14:paraId="65AA6FCB" w14:textId="23CB51DE" w:rsidR="00975E5D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Sep</w:t>
      </w:r>
      <w:r w:rsidR="00975E5D">
        <w:rPr>
          <w:rFonts w:ascii="HelveticaNeue" w:hAnsi="HelveticaNeue" w:cs="HelveticaNeue"/>
          <w:sz w:val="24"/>
          <w:szCs w:val="24"/>
        </w:rPr>
        <w:t xml:space="preserve"> </w:t>
      </w:r>
      <w:r>
        <w:rPr>
          <w:rFonts w:ascii="HelveticaNeue" w:hAnsi="HelveticaNeue" w:cs="HelveticaNeue"/>
          <w:sz w:val="24"/>
          <w:szCs w:val="24"/>
        </w:rPr>
        <w:t>21</w:t>
      </w:r>
      <w:r w:rsidR="00975E5D">
        <w:rPr>
          <w:rFonts w:ascii="HelveticaNeue" w:hAnsi="HelveticaNeue" w:cs="HelveticaNeue"/>
          <w:sz w:val="24"/>
          <w:szCs w:val="24"/>
        </w:rPr>
        <w:t>, 9:30 - 1:30 Sew In - North Central, North University Library</w:t>
      </w:r>
    </w:p>
    <w:p w14:paraId="568FA519" w14:textId="66D51490" w:rsidR="00975E5D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Sep 22</w:t>
      </w:r>
      <w:r w:rsidR="00975E5D">
        <w:rPr>
          <w:rFonts w:ascii="HelveticaNeue" w:hAnsi="HelveticaNeue" w:cs="HelveticaNeue"/>
          <w:sz w:val="24"/>
          <w:szCs w:val="24"/>
        </w:rPr>
        <w:t xml:space="preserve">, 11 – </w:t>
      </w:r>
      <w:proofErr w:type="gramStart"/>
      <w:r w:rsidR="00975E5D">
        <w:rPr>
          <w:rFonts w:ascii="HelveticaNeue" w:hAnsi="HelveticaNeue" w:cs="HelveticaNeue"/>
          <w:sz w:val="24"/>
          <w:szCs w:val="24"/>
        </w:rPr>
        <w:t>4  Sew</w:t>
      </w:r>
      <w:proofErr w:type="gramEnd"/>
      <w:r w:rsidR="00975E5D">
        <w:rPr>
          <w:rFonts w:ascii="HelveticaNeue" w:hAnsi="HelveticaNeue" w:cs="HelveticaNeue"/>
          <w:sz w:val="24"/>
          <w:szCs w:val="24"/>
        </w:rPr>
        <w:t xml:space="preserve"> In at Quilt in a Day</w:t>
      </w:r>
    </w:p>
    <w:p w14:paraId="1782CDF4" w14:textId="391C158B" w:rsidR="00B261A2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Oct 5, 1-5 Lemon Grove sew in</w:t>
      </w:r>
    </w:p>
    <w:p w14:paraId="678EA822" w14:textId="7FD86339" w:rsidR="00B261A2" w:rsidRDefault="00B261A2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Oct 13</w:t>
      </w:r>
      <w:r w:rsidR="00975E5D">
        <w:rPr>
          <w:rFonts w:ascii="HelveticaNeue" w:hAnsi="HelveticaNeue" w:cs="HelveticaNeue"/>
          <w:sz w:val="24"/>
          <w:szCs w:val="24"/>
        </w:rPr>
        <w:t>, 11 am Next SDMQG Meeting at Quilt in a Day</w:t>
      </w:r>
    </w:p>
    <w:p w14:paraId="06132C64" w14:textId="77777777"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December 8 Christmas Party, Alta Buena Vista Botanical Gardens</w:t>
      </w:r>
    </w:p>
    <w:p w14:paraId="289AB865" w14:textId="578F72DD" w:rsidR="00152E6C" w:rsidRDefault="00975E5D" w:rsidP="00975E5D">
      <w:r>
        <w:rPr>
          <w:rFonts w:ascii="HelveticaNeue" w:hAnsi="HelveticaNeue" w:cs="HelveticaNeue"/>
          <w:sz w:val="24"/>
          <w:szCs w:val="24"/>
        </w:rPr>
        <w:t>Vista, CA</w:t>
      </w:r>
      <w:r w:rsidR="00B261A2">
        <w:rPr>
          <w:rFonts w:ascii="HelveticaNeue" w:hAnsi="HelveticaNeue" w:cs="HelveticaNeue"/>
          <w:sz w:val="24"/>
          <w:szCs w:val="24"/>
        </w:rPr>
        <w:t>- See the blog for mini quilt swap registration</w:t>
      </w:r>
    </w:p>
    <w:sectPr w:rsidR="00152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5D"/>
    <w:rsid w:val="00152E6C"/>
    <w:rsid w:val="007574FE"/>
    <w:rsid w:val="00975E5D"/>
    <w:rsid w:val="00B261A2"/>
    <w:rsid w:val="00B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0A15"/>
  <w15:chartTrackingRefBased/>
  <w15:docId w15:val="{9894AA0A-0993-4530-8C48-8196B67E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Jill@leinenweber.local</dc:creator>
  <cp:keywords/>
  <dc:description/>
  <cp:lastModifiedBy>Jill@leinenweber.local</cp:lastModifiedBy>
  <cp:revision>2</cp:revision>
  <dcterms:created xsi:type="dcterms:W3CDTF">2019-09-10T20:30:00Z</dcterms:created>
  <dcterms:modified xsi:type="dcterms:W3CDTF">2019-09-10T20:30:00Z</dcterms:modified>
</cp:coreProperties>
</file>